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PHÒNG GD&amp;ĐTTX BUÔN HỒ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CỘNG HÒA XÃ HỘI CHỦ NGHĨA VIỆT NAM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233045</wp:posOffset>
                </wp:positionV>
                <wp:extent cx="18002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80.5pt;margin-top:18.35pt;height:0.75pt;width:141.75pt;z-index:251660288;mso-width-relative:page;mso-height-relative:page;" filled="f" stroked="t" coordsize="21600,21600" o:gfxdata="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ZRqFraAAAA&#10;CgEAAA8AAAAAAAAAAQAgAAAAIgAAAGRycy9kb3ducmV2LnhtbFBLAQIUABQAAAAIAIdO4kCCdfoJ&#10;4gEAAMEDAAAOAAAAAAAAAAEAIAAAACkBAABkcnMvZTJvRG9jLnhtbFBLBQYAAAAABgAGAFkBAAB9&#10;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223520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05pt;margin-top:17.6pt;height:0pt;width:108pt;z-index:251659264;mso-width-relative:page;mso-height-relative:page;" filled="f" stroked="t" coordsize="21600,21600" o:gfxdata="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bpit+1wAAAAgBAAAPAAAAAAAAAAEA&#10;IAAAACIAAABkcnMvZG93bnJldi54bWxQSwECFAAUAAAACACHTuJAffehf9cBAAC0AwAADgAAAAAA&#10;AAABACAAAAAmAQAAZHJzL2Uyb0RvYy54bWxQSwUGAAAAAAYABgBZAQAAb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TRƯỜNG MG HOA CAU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>
      <w:pPr>
        <w:tabs>
          <w:tab w:val="left" w:pos="10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DANH MỤC TRÍCH DẪN NỘI DUNG VIDEO, AUDIO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10"/>
        <w:tblW w:w="1470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082"/>
        <w:gridCol w:w="2158"/>
        <w:gridCol w:w="2806"/>
        <w:gridCol w:w="1740"/>
        <w:gridCol w:w="20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3082" w:type="dxa"/>
          </w:tcPr>
          <w:p>
            <w:pPr>
              <w:spacing w:after="0" w:line="240" w:lineRule="auto"/>
              <w:ind w:firstLine="140" w:firstLineChars="5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video, AUDIO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240" w:lineRule="auto"/>
              <w:ind w:firstLine="280" w:firstLineChars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Độ tuổi trẻ)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ind w:left="280" w:hanging="280" w:hangingChars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và tên người thực hiẹn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Đơn vị công tác</w:t>
            </w:r>
          </w:p>
        </w:tc>
        <w:tc>
          <w:tcPr>
            <w:tcW w:w="1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điện thoại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chứng minh</w:t>
            </w:r>
          </w:p>
        </w:tc>
        <w:tc>
          <w:tcPr>
            <w:tcW w:w="2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 video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vui chữ cái( Trẻ 5 – 6 tuổi)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 Mun Mlô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MG Hoa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</w:p>
        </w:tc>
        <w:tc>
          <w:tcPr>
            <w:tcW w:w="1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0364910586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240991848</w:t>
            </w:r>
          </w:p>
        </w:tc>
        <w:tc>
          <w:tcPr>
            <w:tcW w:w="21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Nội Dung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Bé vui đến </w:t>
            </w:r>
            <w:commentRangeStart w:id="0"/>
            <w:commentRangeStart w:id="1"/>
            <w:commentRangeStart w:id="2"/>
            <w:commentRangeStart w:id="3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commentRangeEnd w:id="0"/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commentReference w:id="0"/>
            </w:r>
            <w:commentRangeEnd w:id="1"/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commentReference w:id="1"/>
            </w:r>
            <w:commentRangeEnd w:id="2"/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commentReference w:id="2"/>
            </w:r>
            <w:commentRangeEnd w:id="3"/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commentReference w:id="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(Trẻ 5 – 6 tuổi)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 Mun Mlô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MG Hoa Cau</w:t>
            </w:r>
          </w:p>
        </w:tc>
        <w:tc>
          <w:tcPr>
            <w:tcW w:w="1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0364910586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240991848</w:t>
            </w:r>
          </w:p>
        </w:tc>
        <w:tc>
          <w:tcPr>
            <w:tcW w:w="2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Nội Dung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Gia đình là số 1( Trẻ 3-4 tuổi)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 Jưn Mlô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MG Hoa Cau</w:t>
            </w:r>
          </w:p>
        </w:tc>
        <w:tc>
          <w:tcPr>
            <w:tcW w:w="1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0818272400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240598798</w:t>
            </w:r>
          </w:p>
        </w:tc>
        <w:tc>
          <w:tcPr>
            <w:tcW w:w="2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Nội Dung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phục vụ bản thân( Trẻ 5 – 6 tuổi)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 Wing Kriêng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MG Hoa Cau</w:t>
            </w:r>
          </w:p>
        </w:tc>
        <w:tc>
          <w:tcPr>
            <w:tcW w:w="1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0842811711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240671706</w:t>
            </w:r>
          </w:p>
        </w:tc>
        <w:tc>
          <w:tcPr>
            <w:tcW w:w="21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Nội Dung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vui cùng cô( Trẻ 5 – 6 tuổi)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 Bluen Mlô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MG Hoa Cau</w:t>
            </w:r>
          </w:p>
        </w:tc>
        <w:tc>
          <w:tcPr>
            <w:tcW w:w="1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0359034298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066192020255</w:t>
            </w:r>
          </w:p>
        </w:tc>
        <w:tc>
          <w:tcPr>
            <w:tcW w:w="21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Nội Dung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Khám phá khoa học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 Jưn Mlô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MG Hoa Cau</w:t>
            </w:r>
          </w:p>
        </w:tc>
        <w:tc>
          <w:tcPr>
            <w:tcW w:w="1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0818272400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240598798</w:t>
            </w:r>
          </w:p>
        </w:tc>
        <w:tc>
          <w:tcPr>
            <w:tcW w:w="2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Nội Dung 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Phát triển ngôn ngữ cho trẻ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 Yốc Mlô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MG Hoa Cau</w:t>
            </w:r>
          </w:p>
        </w:tc>
        <w:tc>
          <w:tcPr>
            <w:tcW w:w="1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0988429613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066192013540</w:t>
            </w:r>
          </w:p>
        </w:tc>
        <w:tc>
          <w:tcPr>
            <w:tcW w:w="2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Nội Dung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quen với toán (Trẻ 4-5 tuổi)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 Yốc Mlô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MG Hoa Cau</w:t>
            </w:r>
          </w:p>
        </w:tc>
        <w:tc>
          <w:tcPr>
            <w:tcW w:w="1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0988429613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066192013540</w:t>
            </w:r>
          </w:p>
        </w:tc>
        <w:tc>
          <w:tcPr>
            <w:tcW w:w="2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Nội Dung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Phát triển thẩm mỹ(Trẻ 5 – 6 tuổi)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 Wing Mlô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240598798</w:t>
            </w:r>
          </w:p>
        </w:tc>
        <w:tc>
          <w:tcPr>
            <w:tcW w:w="1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0842811711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240671706</w:t>
            </w:r>
          </w:p>
        </w:tc>
        <w:tc>
          <w:tcPr>
            <w:tcW w:w="2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Nội Dung 2</w:t>
            </w:r>
          </w:p>
        </w:tc>
      </w:tr>
    </w:tbl>
    <w:p>
      <w:pPr>
        <w:tabs>
          <w:tab w:val="left" w:pos="1011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EaDrông Ngày 19 tháng 11 năm 2021</w:t>
      </w:r>
    </w:p>
    <w:p>
      <w:pPr>
        <w:tabs>
          <w:tab w:val="left" w:pos="11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P. Hiệu trưởng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0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tabs>
          <w:tab w:val="left" w:pos="10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Nguyễn Thị Thanh</w:t>
      </w:r>
    </w:p>
    <w:sectPr>
      <w:pgSz w:w="15840" w:h="12240" w:orient="landscape"/>
      <w:pgMar w:top="1134" w:right="956" w:bottom="1134" w:left="1134" w:header="709" w:footer="709" w:gutter="0"/>
      <w:cols w:space="708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utoBVT" w:date="2021-11-19T11:52:00Z" w:initials="A">
    <w:p w14:paraId="77A30EB3">
      <w:pPr>
        <w:pStyle w:val="6"/>
      </w:pPr>
    </w:p>
  </w:comment>
  <w:comment w:id="1" w:author="AutoBVT" w:date="2021-11-19T12:12:00Z" w:initials="A">
    <w:p w14:paraId="571D5958">
      <w:pPr>
        <w:pStyle w:val="6"/>
      </w:pPr>
    </w:p>
  </w:comment>
  <w:comment w:id="2" w:author="AutoBVT" w:date="2021-11-19T12:12:00Z" w:initials="A">
    <w:p w14:paraId="5FB14BCE">
      <w:pPr>
        <w:pStyle w:val="6"/>
      </w:pPr>
    </w:p>
  </w:comment>
  <w:comment w:id="3" w:author="AutoBVT" w:date="2021-11-19T12:12:00Z" w:initials="A">
    <w:p w14:paraId="62E75A56">
      <w:pPr>
        <w:pStyle w:val="6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7A30EB3" w15:done="0"/>
  <w15:commentEx w15:paraId="571D5958" w15:done="0" w15:paraIdParent="77A30EB3"/>
  <w15:commentEx w15:paraId="5FB14BCE" w15:done="0" w15:paraIdParent="77A30EB3"/>
  <w15:commentEx w15:paraId="62E75A56" w15:done="0" w15:paraIdParent="77A30EB3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oBVT">
    <w15:presenceInfo w15:providerId="None" w15:userId="AutoBV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39"/>
    <w:rsid w:val="0002209B"/>
    <w:rsid w:val="00290539"/>
    <w:rsid w:val="003F6B1C"/>
    <w:rsid w:val="00556183"/>
    <w:rsid w:val="006F41C3"/>
    <w:rsid w:val="00974078"/>
    <w:rsid w:val="00A31D08"/>
    <w:rsid w:val="00A92F92"/>
    <w:rsid w:val="00D23BCB"/>
    <w:rsid w:val="00ED5DFC"/>
    <w:rsid w:val="00FA7372"/>
    <w:rsid w:val="028467F9"/>
    <w:rsid w:val="07C6593A"/>
    <w:rsid w:val="2901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3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4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er Char"/>
    <w:basedOn w:val="2"/>
    <w:link w:val="9"/>
    <w:qFormat/>
    <w:uiPriority w:val="99"/>
  </w:style>
  <w:style w:type="character" w:customStyle="1" w:styleId="12">
    <w:name w:val="Footer Char"/>
    <w:basedOn w:val="2"/>
    <w:link w:val="8"/>
    <w:qFormat/>
    <w:uiPriority w:val="99"/>
  </w:style>
  <w:style w:type="character" w:customStyle="1" w:styleId="13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4">
    <w:name w:val="Comment Subject Char"/>
    <w:basedOn w:val="13"/>
    <w:link w:val="7"/>
    <w:semiHidden/>
    <w:qFormat/>
    <w:uiPriority w:val="99"/>
    <w:rPr>
      <w:b/>
      <w:bCs/>
      <w:sz w:val="20"/>
      <w:szCs w:val="20"/>
    </w:rPr>
  </w:style>
  <w:style w:type="character" w:customStyle="1" w:styleId="15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A2A2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308</Words>
  <Characters>1758</Characters>
  <Lines>14</Lines>
  <Paragraphs>4</Paragraphs>
  <TotalTime>6</TotalTime>
  <ScaleCrop>false</ScaleCrop>
  <LinksUpToDate>false</LinksUpToDate>
  <CharactersWithSpaces>2062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2021-11-19T03:48:00Z</dcterms:created>
  <dc:creator>AutoBVT</dc:creator>
  <cp:lastModifiedBy>Administrator</cp:lastModifiedBy>
  <dcterms:modified xsi:type="dcterms:W3CDTF">2021-11-22T05:24:04Z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9D9A68758D5B4187ABB9E6F007B76290</vt:lpwstr>
  </property>
</Properties>
</file>